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A53" w:rsidRDefault="00E178F4">
      <w:bookmarkStart w:id="0" w:name="_GoBack"/>
      <w:r>
        <w:rPr>
          <w:noProof/>
        </w:rPr>
        <w:drawing>
          <wp:inline distT="0" distB="0" distL="0" distR="0" wp14:anchorId="1E941D4C" wp14:editId="2DC6EEF2">
            <wp:extent cx="5943600" cy="34575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3C5A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8F4"/>
    <w:rsid w:val="003C5A53"/>
    <w:rsid w:val="00467CAD"/>
    <w:rsid w:val="00E17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0BF30F-AEBF-4B9A-9284-1D36626FE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7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 Strickland</dc:creator>
  <cp:keywords/>
  <dc:description/>
  <cp:lastModifiedBy>Danielle Strickland</cp:lastModifiedBy>
  <cp:revision>1</cp:revision>
  <dcterms:created xsi:type="dcterms:W3CDTF">2019-03-31T00:03:00Z</dcterms:created>
  <dcterms:modified xsi:type="dcterms:W3CDTF">2019-03-31T00:03:00Z</dcterms:modified>
</cp:coreProperties>
</file>